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E56" w14:textId="3A22E4AB" w:rsidR="00596D11" w:rsidRDefault="008F0045">
      <w:r>
        <w:rPr>
          <w:rFonts w:hint="eastAsia"/>
        </w:rPr>
        <w:t xml:space="preserve">火曜日の選択数学A　方程式論などを中心に　　</w:t>
      </w:r>
      <w:hyperlink r:id="rId6" w:history="1">
        <w:r w:rsidRPr="008F0045">
          <w:rPr>
            <w:rStyle w:val="af"/>
          </w:rPr>
          <w:t>..\index.htm　（もどる）</w:t>
        </w:r>
      </w:hyperlink>
    </w:p>
    <w:p w14:paraId="2BC5F7A3" w14:textId="4DB27CBF" w:rsidR="008F0045" w:rsidRDefault="008F0045">
      <w:r>
        <w:rPr>
          <w:rFonts w:hint="eastAsia"/>
        </w:rPr>
        <w:t>とりあえずできたものを、押し込んでおきます。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0045" w14:paraId="37D44392" w14:textId="77777777" w:rsidTr="008F0045">
        <w:tc>
          <w:tcPr>
            <w:tcW w:w="4247" w:type="dxa"/>
          </w:tcPr>
          <w:p w14:paraId="565D3B63" w14:textId="77777777" w:rsidR="008F0045" w:rsidRDefault="008F0045"/>
        </w:tc>
        <w:tc>
          <w:tcPr>
            <w:tcW w:w="4247" w:type="dxa"/>
          </w:tcPr>
          <w:p w14:paraId="51BC173C" w14:textId="5B27E556" w:rsidR="008F0045" w:rsidRDefault="00433DBE">
            <w:hyperlink r:id="rId7" w:history="1">
              <w:r w:rsidRPr="00433DBE">
                <w:rPr>
                  <w:rStyle w:val="af"/>
                </w:rPr>
                <w:t>A01)顔見世興行.docx</w:t>
              </w:r>
            </w:hyperlink>
          </w:p>
        </w:tc>
      </w:tr>
      <w:tr w:rsidR="008F0045" w14:paraId="7E995E9B" w14:textId="77777777" w:rsidTr="008F0045">
        <w:tc>
          <w:tcPr>
            <w:tcW w:w="4247" w:type="dxa"/>
          </w:tcPr>
          <w:p w14:paraId="65310BA8" w14:textId="77777777" w:rsidR="008F0045" w:rsidRDefault="008F0045"/>
        </w:tc>
        <w:tc>
          <w:tcPr>
            <w:tcW w:w="4247" w:type="dxa"/>
          </w:tcPr>
          <w:p w14:paraId="25992125" w14:textId="6ADC9951" w:rsidR="008F0045" w:rsidRDefault="00433DBE">
            <w:hyperlink r:id="rId8" w:history="1">
              <w:r w:rsidRPr="00433DBE">
                <w:rPr>
                  <w:rStyle w:val="af"/>
                </w:rPr>
                <w:t>A02）長方形のパズル.docx</w:t>
              </w:r>
            </w:hyperlink>
          </w:p>
        </w:tc>
      </w:tr>
      <w:tr w:rsidR="008F0045" w14:paraId="63B3ECF1" w14:textId="77777777" w:rsidTr="008F0045">
        <w:tc>
          <w:tcPr>
            <w:tcW w:w="4247" w:type="dxa"/>
          </w:tcPr>
          <w:p w14:paraId="5CCF5C2A" w14:textId="77777777" w:rsidR="008F0045" w:rsidRDefault="008F0045"/>
        </w:tc>
        <w:tc>
          <w:tcPr>
            <w:tcW w:w="4247" w:type="dxa"/>
          </w:tcPr>
          <w:p w14:paraId="1A0F9AD7" w14:textId="5B347A61" w:rsidR="008F0045" w:rsidRDefault="00433DBE">
            <w:hyperlink r:id="rId9" w:history="1">
              <w:r w:rsidRPr="00433DBE">
                <w:rPr>
                  <w:rStyle w:val="af"/>
                </w:rPr>
                <w:t>factriz01.pdf</w:t>
              </w:r>
            </w:hyperlink>
          </w:p>
        </w:tc>
      </w:tr>
      <w:tr w:rsidR="008F0045" w14:paraId="0FB83115" w14:textId="77777777" w:rsidTr="008F0045">
        <w:tc>
          <w:tcPr>
            <w:tcW w:w="4247" w:type="dxa"/>
          </w:tcPr>
          <w:p w14:paraId="0895B44B" w14:textId="77777777" w:rsidR="008F0045" w:rsidRDefault="008F0045"/>
        </w:tc>
        <w:tc>
          <w:tcPr>
            <w:tcW w:w="4247" w:type="dxa"/>
          </w:tcPr>
          <w:p w14:paraId="72325372" w14:textId="4F9671F2" w:rsidR="008F0045" w:rsidRDefault="00433DBE">
            <w:hyperlink r:id="rId10" w:history="1">
              <w:r w:rsidRPr="00433DBE">
                <w:rPr>
                  <w:rStyle w:val="af"/>
                </w:rPr>
                <w:t>factriz02.pdf</w:t>
              </w:r>
            </w:hyperlink>
          </w:p>
        </w:tc>
      </w:tr>
      <w:tr w:rsidR="00433DBE" w14:paraId="6E71EE74" w14:textId="77777777" w:rsidTr="008F0045">
        <w:tc>
          <w:tcPr>
            <w:tcW w:w="4247" w:type="dxa"/>
          </w:tcPr>
          <w:p w14:paraId="17507748" w14:textId="77777777" w:rsidR="00433DBE" w:rsidRDefault="00433DBE"/>
        </w:tc>
        <w:tc>
          <w:tcPr>
            <w:tcW w:w="4247" w:type="dxa"/>
          </w:tcPr>
          <w:p w14:paraId="04FCB9D6" w14:textId="45B6E41A" w:rsidR="00433DBE" w:rsidRDefault="00433DBE">
            <w:hyperlink r:id="rId11" w:history="1">
              <w:r w:rsidRPr="00433DBE">
                <w:rPr>
                  <w:rStyle w:val="af"/>
                </w:rPr>
                <w:t>Horner.pdf</w:t>
              </w:r>
            </w:hyperlink>
          </w:p>
        </w:tc>
      </w:tr>
      <w:tr w:rsidR="00433DBE" w14:paraId="374702BE" w14:textId="77777777" w:rsidTr="008F0045">
        <w:tc>
          <w:tcPr>
            <w:tcW w:w="4247" w:type="dxa"/>
          </w:tcPr>
          <w:p w14:paraId="60408EBB" w14:textId="77777777" w:rsidR="00433DBE" w:rsidRDefault="00433DBE"/>
        </w:tc>
        <w:tc>
          <w:tcPr>
            <w:tcW w:w="4247" w:type="dxa"/>
          </w:tcPr>
          <w:p w14:paraId="27B07360" w14:textId="7BFC57A0" w:rsidR="00433DBE" w:rsidRDefault="00433DBE">
            <w:hyperlink r:id="rId12" w:history="1">
              <w:r w:rsidRPr="00433DBE">
                <w:rPr>
                  <w:rStyle w:val="af"/>
                </w:rPr>
                <w:t>pascal11.pdf</w:t>
              </w:r>
            </w:hyperlink>
          </w:p>
        </w:tc>
      </w:tr>
      <w:tr w:rsidR="00433DBE" w14:paraId="010563A5" w14:textId="77777777" w:rsidTr="008F0045">
        <w:tc>
          <w:tcPr>
            <w:tcW w:w="4247" w:type="dxa"/>
          </w:tcPr>
          <w:p w14:paraId="5E6C3389" w14:textId="77777777" w:rsidR="00433DBE" w:rsidRDefault="00433DBE"/>
        </w:tc>
        <w:tc>
          <w:tcPr>
            <w:tcW w:w="4247" w:type="dxa"/>
          </w:tcPr>
          <w:p w14:paraId="7802084D" w14:textId="4AF62C28" w:rsidR="00433DBE" w:rsidRDefault="00433DBE">
            <w:hyperlink r:id="rId13" w:history="1">
              <w:r w:rsidRPr="00433DBE">
                <w:rPr>
                  <w:rStyle w:val="af"/>
                </w:rPr>
                <w:t>方程式の理論探訪（未完）.pdf</w:t>
              </w:r>
            </w:hyperlink>
          </w:p>
        </w:tc>
      </w:tr>
      <w:tr w:rsidR="00433DBE" w14:paraId="680D2174" w14:textId="77777777" w:rsidTr="008F0045">
        <w:tc>
          <w:tcPr>
            <w:tcW w:w="4247" w:type="dxa"/>
          </w:tcPr>
          <w:p w14:paraId="42044C7F" w14:textId="77777777" w:rsidR="00433DBE" w:rsidRDefault="00433DBE"/>
        </w:tc>
        <w:tc>
          <w:tcPr>
            <w:tcW w:w="4247" w:type="dxa"/>
          </w:tcPr>
          <w:p w14:paraId="39F78744" w14:textId="77777777" w:rsidR="00433DBE" w:rsidRDefault="00433DBE"/>
        </w:tc>
      </w:tr>
      <w:tr w:rsidR="00433DBE" w14:paraId="344B68AF" w14:textId="77777777" w:rsidTr="008F0045">
        <w:tc>
          <w:tcPr>
            <w:tcW w:w="4247" w:type="dxa"/>
          </w:tcPr>
          <w:p w14:paraId="693A0F8D" w14:textId="77777777" w:rsidR="00433DBE" w:rsidRDefault="00433DBE"/>
        </w:tc>
        <w:tc>
          <w:tcPr>
            <w:tcW w:w="4247" w:type="dxa"/>
          </w:tcPr>
          <w:p w14:paraId="737395EC" w14:textId="77777777" w:rsidR="00433DBE" w:rsidRDefault="00433DBE"/>
        </w:tc>
      </w:tr>
      <w:tr w:rsidR="00433DBE" w14:paraId="7E36C8B7" w14:textId="77777777" w:rsidTr="008F0045">
        <w:tc>
          <w:tcPr>
            <w:tcW w:w="4247" w:type="dxa"/>
          </w:tcPr>
          <w:p w14:paraId="3FA5FDD9" w14:textId="77777777" w:rsidR="00433DBE" w:rsidRDefault="00433DBE"/>
        </w:tc>
        <w:tc>
          <w:tcPr>
            <w:tcW w:w="4247" w:type="dxa"/>
          </w:tcPr>
          <w:p w14:paraId="5E084473" w14:textId="77777777" w:rsidR="00433DBE" w:rsidRDefault="00433DBE"/>
        </w:tc>
      </w:tr>
    </w:tbl>
    <w:p w14:paraId="4557533C" w14:textId="77777777" w:rsidR="008F0045" w:rsidRDefault="008F0045"/>
    <w:p w14:paraId="069C077A" w14:textId="77777777" w:rsidR="008F0045" w:rsidRDefault="008F0045"/>
    <w:sectPr w:rsidR="008F0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F1EE" w14:textId="77777777" w:rsidR="008234F0" w:rsidRDefault="008234F0" w:rsidP="008F0045">
      <w:pPr>
        <w:spacing w:after="0" w:line="240" w:lineRule="auto"/>
      </w:pPr>
      <w:r>
        <w:separator/>
      </w:r>
    </w:p>
  </w:endnote>
  <w:endnote w:type="continuationSeparator" w:id="0">
    <w:p w14:paraId="0089A590" w14:textId="77777777" w:rsidR="008234F0" w:rsidRDefault="008234F0" w:rsidP="008F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F70" w14:textId="77777777" w:rsidR="008234F0" w:rsidRDefault="008234F0" w:rsidP="008F0045">
      <w:pPr>
        <w:spacing w:after="0" w:line="240" w:lineRule="auto"/>
      </w:pPr>
      <w:r>
        <w:separator/>
      </w:r>
    </w:p>
  </w:footnote>
  <w:footnote w:type="continuationSeparator" w:id="0">
    <w:p w14:paraId="21EB1F15" w14:textId="77777777" w:rsidR="008234F0" w:rsidRDefault="008234F0" w:rsidP="008F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1"/>
    <w:rsid w:val="00433DBE"/>
    <w:rsid w:val="00505C15"/>
    <w:rsid w:val="00596D11"/>
    <w:rsid w:val="008234F0"/>
    <w:rsid w:val="008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D742"/>
  <w15:chartTrackingRefBased/>
  <w15:docId w15:val="{E4539784-FF83-4F7B-B363-EB2D7C1F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D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D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D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D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D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D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D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0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045"/>
  </w:style>
  <w:style w:type="paragraph" w:styleId="ac">
    <w:name w:val="footer"/>
    <w:basedOn w:val="a"/>
    <w:link w:val="ad"/>
    <w:uiPriority w:val="99"/>
    <w:unhideWhenUsed/>
    <w:rsid w:val="008F0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045"/>
  </w:style>
  <w:style w:type="table" w:styleId="ae">
    <w:name w:val="Table Grid"/>
    <w:basedOn w:val="a1"/>
    <w:uiPriority w:val="39"/>
    <w:rsid w:val="008F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F004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02&#65289;&#38263;&#26041;&#24418;&#12398;&#12497;&#12474;&#12523;.docx" TargetMode="External"/><Relationship Id="rId13" Type="http://schemas.openxmlformats.org/officeDocument/2006/relationships/hyperlink" Target="&#26041;&#31243;&#24335;&#12398;&#29702;&#35542;&#25506;&#35370;&#65288;&#26410;&#23436;&#65289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01)&#38996;&#35211;&#19990;&#33288;&#34892;.docx" TargetMode="External"/><Relationship Id="rId12" Type="http://schemas.openxmlformats.org/officeDocument/2006/relationships/hyperlink" Target="pascal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index.htm" TargetMode="External"/><Relationship Id="rId11" Type="http://schemas.openxmlformats.org/officeDocument/2006/relationships/hyperlink" Target="Horner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actriz0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actriz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SHODA</dc:creator>
  <cp:keywords/>
  <dc:description/>
  <cp:lastModifiedBy>RYO SHODA</cp:lastModifiedBy>
  <cp:revision>3</cp:revision>
  <dcterms:created xsi:type="dcterms:W3CDTF">2024-04-19T12:10:00Z</dcterms:created>
  <dcterms:modified xsi:type="dcterms:W3CDTF">2024-04-19T12:31:00Z</dcterms:modified>
</cp:coreProperties>
</file>